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D9F4" w:rsidR="0061148E" w:rsidRPr="00177744" w:rsidRDefault="00504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5D69" w:rsidR="0061148E" w:rsidRPr="00177744" w:rsidRDefault="00504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5793A" w:rsidR="00983D57" w:rsidRPr="00177744" w:rsidRDefault="0050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74A1B" w:rsidR="00983D57" w:rsidRPr="00177744" w:rsidRDefault="0050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9E425" w:rsidR="00983D57" w:rsidRPr="00177744" w:rsidRDefault="0050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2F8C5" w:rsidR="00983D57" w:rsidRPr="00177744" w:rsidRDefault="0050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2DFCC" w:rsidR="00983D57" w:rsidRPr="00177744" w:rsidRDefault="0050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EE327" w:rsidR="00983D57" w:rsidRPr="00177744" w:rsidRDefault="0050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09361" w:rsidR="00983D57" w:rsidRPr="00177744" w:rsidRDefault="0050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A7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5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C3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C0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06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2F1E3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C66AC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1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4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1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A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9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16DA0" w:rsidR="00B87ED3" w:rsidRPr="00177744" w:rsidRDefault="00504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B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B607B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641A9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0EC97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428B2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B5079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8A78A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123E7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1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1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1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A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A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0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B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55E90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19587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ABCB8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9CB00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03195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C79D3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43F07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9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6EFCB" w:rsidR="00B87ED3" w:rsidRPr="00177744" w:rsidRDefault="00504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6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D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A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A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2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184CB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11C71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2D8D1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6856A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87DE9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B77F8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F9824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0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C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4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9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3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6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C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48E77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DA958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5C80F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0FB4A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A1BB6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E4E99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89164" w:rsidR="00B87ED3" w:rsidRPr="00177744" w:rsidRDefault="0050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A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6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8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5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5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9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E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A2A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