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69E3" w:rsidR="0061148E" w:rsidRPr="00177744" w:rsidRDefault="003E6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721F" w:rsidR="0061148E" w:rsidRPr="00177744" w:rsidRDefault="003E6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194DE" w:rsidR="00983D57" w:rsidRPr="00177744" w:rsidRDefault="003E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0429D" w:rsidR="00983D57" w:rsidRPr="00177744" w:rsidRDefault="003E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2A939" w:rsidR="00983D57" w:rsidRPr="00177744" w:rsidRDefault="003E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52258" w:rsidR="00983D57" w:rsidRPr="00177744" w:rsidRDefault="003E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3D0F9" w:rsidR="00983D57" w:rsidRPr="00177744" w:rsidRDefault="003E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D61C6" w:rsidR="00983D57" w:rsidRPr="00177744" w:rsidRDefault="003E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719F7" w:rsidR="00983D57" w:rsidRPr="00177744" w:rsidRDefault="003E6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0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2A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45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60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91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7E9DA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B3A12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3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0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C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1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4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3E60D" w:rsidR="00B87ED3" w:rsidRPr="00177744" w:rsidRDefault="003E6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C68CC" w:rsidR="00B87ED3" w:rsidRPr="00177744" w:rsidRDefault="003E6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AFF21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720730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DFA33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A504F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DB25F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8DE01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8BEE1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A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A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42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7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0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9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F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19B0D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FEDEF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48C7F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8D4FC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41D0A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029F9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7DA90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6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7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E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F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A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7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8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9AC9B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09A34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A7F28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ADCAB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C4827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DB25D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AC940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F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8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C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0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8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0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7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DC5A6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70569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5FD03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70BAE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74339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2C008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2F392" w:rsidR="00B87ED3" w:rsidRPr="00177744" w:rsidRDefault="003E6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4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7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8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7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A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D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9088E" w:rsidR="00B87ED3" w:rsidRPr="00177744" w:rsidRDefault="003E6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E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