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C0841" w:rsidR="0061148E" w:rsidRPr="00177744" w:rsidRDefault="00C371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E0F75" w:rsidR="0061148E" w:rsidRPr="00177744" w:rsidRDefault="00C371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A4115" w:rsidR="00983D57" w:rsidRPr="00177744" w:rsidRDefault="00C37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BFB02" w:rsidR="00983D57" w:rsidRPr="00177744" w:rsidRDefault="00C37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67592" w:rsidR="00983D57" w:rsidRPr="00177744" w:rsidRDefault="00C37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5A03F" w:rsidR="00983D57" w:rsidRPr="00177744" w:rsidRDefault="00C37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5B08C" w:rsidR="00983D57" w:rsidRPr="00177744" w:rsidRDefault="00C37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7211F" w:rsidR="00983D57" w:rsidRPr="00177744" w:rsidRDefault="00C37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5D1CA" w:rsidR="00983D57" w:rsidRPr="00177744" w:rsidRDefault="00C371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3C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14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55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13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80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20389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91B20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C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5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6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A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3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F6F03" w:rsidR="00B87ED3" w:rsidRPr="00177744" w:rsidRDefault="00C371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2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159DDE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038B6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1A0A5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730CB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ECC37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BBA09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D008A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6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C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C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7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D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C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A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0AEC8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30E6B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9F1CF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1363C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4E887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E9DB3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3E814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D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C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E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A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9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4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B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EFE65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DBAB7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57201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F84EF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63C06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C9B19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4C684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2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0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3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B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9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6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0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5484B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2378A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488D8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E0034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45922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F4A8C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8B8A8" w:rsidR="00B87ED3" w:rsidRPr="00177744" w:rsidRDefault="00C371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3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9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2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A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C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B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1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1A6"/>
    <w:rsid w:val="00C620BD"/>
    <w:rsid w:val="00C65D02"/>
    <w:rsid w:val="00CE6365"/>
    <w:rsid w:val="00D0539A"/>
    <w:rsid w:val="00D22D52"/>
    <w:rsid w:val="00D72F24"/>
    <w:rsid w:val="00D866E1"/>
    <w:rsid w:val="00D910FE"/>
    <w:rsid w:val="00E37A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2024-06-10T22:18:00.0000000Z</dcterms:modified>
</coreProperties>
</file>