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EF04" w:rsidR="0061148E" w:rsidRPr="00177744" w:rsidRDefault="005A1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E816" w:rsidR="0061148E" w:rsidRPr="00177744" w:rsidRDefault="005A1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008D2" w:rsidR="00983D57" w:rsidRPr="00177744" w:rsidRDefault="005A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86069" w:rsidR="00983D57" w:rsidRPr="00177744" w:rsidRDefault="005A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9110B" w:rsidR="00983D57" w:rsidRPr="00177744" w:rsidRDefault="005A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5B174" w:rsidR="00983D57" w:rsidRPr="00177744" w:rsidRDefault="005A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ABDDA" w:rsidR="00983D57" w:rsidRPr="00177744" w:rsidRDefault="005A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6012F" w:rsidR="00983D57" w:rsidRPr="00177744" w:rsidRDefault="005A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09DBD" w:rsidR="00983D57" w:rsidRPr="00177744" w:rsidRDefault="005A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A4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19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60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B9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93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C3524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B9F77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F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5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9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3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8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F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1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5D246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B9747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F9431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3C21D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0AEC9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49EB1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90E07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0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7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4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A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E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8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B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EA161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372C2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18F89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2C360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D31AB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B1087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31FC6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1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6756D" w:rsidR="00B87ED3" w:rsidRPr="00177744" w:rsidRDefault="005A1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C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E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7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5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6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394C9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3C9AA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6ED15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F51C7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FDEF9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0FB7D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6F5B1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F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C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2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1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9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C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C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7DDFE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47140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7F2F0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2C255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1D212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50E67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B0101" w:rsidR="00B87ED3" w:rsidRPr="00177744" w:rsidRDefault="005A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C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9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F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6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4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6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2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10D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