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D323" w:rsidR="0061148E" w:rsidRPr="00177744" w:rsidRDefault="00C03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1950" w:rsidR="0061148E" w:rsidRPr="00177744" w:rsidRDefault="00C03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25AFC" w:rsidR="00983D57" w:rsidRPr="00177744" w:rsidRDefault="00C03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8F708" w:rsidR="00983D57" w:rsidRPr="00177744" w:rsidRDefault="00C03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3D1D8" w:rsidR="00983D57" w:rsidRPr="00177744" w:rsidRDefault="00C03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7FA39" w:rsidR="00983D57" w:rsidRPr="00177744" w:rsidRDefault="00C03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71AA5" w:rsidR="00983D57" w:rsidRPr="00177744" w:rsidRDefault="00C03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3E0A6" w:rsidR="00983D57" w:rsidRPr="00177744" w:rsidRDefault="00C03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FABD3" w:rsidR="00983D57" w:rsidRPr="00177744" w:rsidRDefault="00C03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1C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C0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90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A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2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22BDD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71FC5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5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1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9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9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F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9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A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B35A6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95283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EF018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F664F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5410C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860EA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6B713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6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F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D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4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D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A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A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E8423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CCBFC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C49A6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1C931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EF2B4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7A975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25F39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0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A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2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0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1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C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C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87FEA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A9052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D4CEE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A7D94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478A7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22F5F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091E7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F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F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D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0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5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0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9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CF3A8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27952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8B001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31B3D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9948E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5F8E9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CFAF5" w:rsidR="00B87ED3" w:rsidRPr="00177744" w:rsidRDefault="00C0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C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5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4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8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4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A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4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03F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2024-06-10T20:54:00.0000000Z</dcterms:modified>
</coreProperties>
</file>