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4859" w:rsidR="0061148E" w:rsidRPr="00177744" w:rsidRDefault="00656D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8BE0" w:rsidR="0061148E" w:rsidRPr="00177744" w:rsidRDefault="00656D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4EC67" w:rsidR="00983D57" w:rsidRPr="00177744" w:rsidRDefault="0065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F3F55" w:rsidR="00983D57" w:rsidRPr="00177744" w:rsidRDefault="0065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A83FB6" w:rsidR="00983D57" w:rsidRPr="00177744" w:rsidRDefault="0065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066D4" w:rsidR="00983D57" w:rsidRPr="00177744" w:rsidRDefault="0065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79787" w:rsidR="00983D57" w:rsidRPr="00177744" w:rsidRDefault="0065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9E222" w:rsidR="00983D57" w:rsidRPr="00177744" w:rsidRDefault="0065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A0C07" w:rsidR="00983D57" w:rsidRPr="00177744" w:rsidRDefault="00656D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6E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B1C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40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D0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65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5E2EC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F16FB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3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F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CC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1A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A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F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C1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790FA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6DF73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0F2667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5C1F2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84045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DA62F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5CB5F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17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7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1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E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6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D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7D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85D4B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631CD5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0F852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FBF696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3F5ED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A737A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D7CB0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F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6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3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F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E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C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5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0EC32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60100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C0D5B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720C8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2CE18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84A1D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96CA2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2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71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9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1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9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0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09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16E4D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AC77F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1B99C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598DA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74C95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B2A4D3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12A15" w:rsidR="00B87ED3" w:rsidRPr="00177744" w:rsidRDefault="00656D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1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4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A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5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1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A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8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6D7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C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2024-06-10T20:20:00.0000000Z</dcterms:modified>
</coreProperties>
</file>