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662E1" w:rsidR="0061148E" w:rsidRPr="00177744" w:rsidRDefault="00C662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BEC7A" w:rsidR="0061148E" w:rsidRPr="00177744" w:rsidRDefault="00C662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CED12" w:rsidR="00983D57" w:rsidRPr="00177744" w:rsidRDefault="00C66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33A36" w:rsidR="00983D57" w:rsidRPr="00177744" w:rsidRDefault="00C66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A15E7" w:rsidR="00983D57" w:rsidRPr="00177744" w:rsidRDefault="00C66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D7B0B" w:rsidR="00983D57" w:rsidRPr="00177744" w:rsidRDefault="00C66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E7B4C" w:rsidR="00983D57" w:rsidRPr="00177744" w:rsidRDefault="00C66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B40BB" w:rsidR="00983D57" w:rsidRPr="00177744" w:rsidRDefault="00C66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C6987" w:rsidR="00983D57" w:rsidRPr="00177744" w:rsidRDefault="00C66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0BD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43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8D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94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9D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41429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144D5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5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2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92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D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F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ED099" w:rsidR="00B87ED3" w:rsidRPr="00177744" w:rsidRDefault="00C662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A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31568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20E02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42519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74B03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A22AC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7ECE6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AB21A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9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0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0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5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1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8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F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1A8BD4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D65F8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05969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D1539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94D2A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34552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8FB5D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3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7B287" w:rsidR="00B87ED3" w:rsidRPr="00177744" w:rsidRDefault="00C662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2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3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2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7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F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764DE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522BE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CACED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D5939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F4D5B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E2338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E468B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5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2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2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4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7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9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150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BE53E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4115C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60FC1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85847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83980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FFF0B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7E55D" w:rsidR="00B87ED3" w:rsidRPr="00177744" w:rsidRDefault="00C66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26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5B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17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F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2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8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6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9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2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2024-06-10T18:55:00.0000000Z</dcterms:modified>
</coreProperties>
</file>