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49045" w:rsidR="0061148E" w:rsidRPr="00177744" w:rsidRDefault="009A5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AE74" w:rsidR="0061148E" w:rsidRPr="00177744" w:rsidRDefault="009A5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FE122" w:rsidR="00983D57" w:rsidRPr="00177744" w:rsidRDefault="009A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950A6" w:rsidR="00983D57" w:rsidRPr="00177744" w:rsidRDefault="009A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D0FED" w:rsidR="00983D57" w:rsidRPr="00177744" w:rsidRDefault="009A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F5BF6" w:rsidR="00983D57" w:rsidRPr="00177744" w:rsidRDefault="009A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D4B6D" w:rsidR="00983D57" w:rsidRPr="00177744" w:rsidRDefault="009A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F5D70" w:rsidR="00983D57" w:rsidRPr="00177744" w:rsidRDefault="009A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B2AF0" w:rsidR="00983D57" w:rsidRPr="00177744" w:rsidRDefault="009A5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4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A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4A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CA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5C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E6A80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41700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E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5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E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C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6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8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3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D53B8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07A47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02E2F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2111C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E7CB1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6275D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54CD9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1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F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8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7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2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1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2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F553E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5A763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EAB25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1EB03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4ABBF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11661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FE212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5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3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8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1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D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4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0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471C7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84F77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B9278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E0A4A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485FB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94EBB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4B226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D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D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F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D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4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E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3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31972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DECD6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A70FD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79D32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10F83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89F2F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6A0E4" w:rsidR="00B87ED3" w:rsidRPr="00177744" w:rsidRDefault="009A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4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3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D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6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D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F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7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9A56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2025-07-18T17:53:00.0000000Z</dcterms:modified>
</coreProperties>
</file>