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03C01" w:rsidR="0061148E" w:rsidRPr="00177744" w:rsidRDefault="00E521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63100" w:rsidR="0061148E" w:rsidRPr="00177744" w:rsidRDefault="00E521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1074E" w:rsidR="00983D57" w:rsidRPr="00177744" w:rsidRDefault="00E52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C2180" w:rsidR="00983D57" w:rsidRPr="00177744" w:rsidRDefault="00E52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F65D0" w:rsidR="00983D57" w:rsidRPr="00177744" w:rsidRDefault="00E52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BF871" w:rsidR="00983D57" w:rsidRPr="00177744" w:rsidRDefault="00E52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39B9C" w:rsidR="00983D57" w:rsidRPr="00177744" w:rsidRDefault="00E52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4DD2D" w:rsidR="00983D57" w:rsidRPr="00177744" w:rsidRDefault="00E52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077A1" w:rsidR="00983D57" w:rsidRPr="00177744" w:rsidRDefault="00E52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2C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BF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2D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E5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11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291C3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7839B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4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3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1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1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C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E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0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9FC18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CA6B9C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6AA05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7D639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997EF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34BF2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B9444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8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F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5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2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6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5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3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B63C9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FDF5E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08F62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2FDD5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65B16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78338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14F31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F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8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9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0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1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1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7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EDB94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EC4DD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E8CB9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7ED1B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85938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6C8CF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3B5D2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DA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D6F247" w:rsidR="00B87ED3" w:rsidRPr="00177744" w:rsidRDefault="00E521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9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F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63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2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3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FB248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6898D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9EAA5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F19BB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903FC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E38D5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20921" w:rsidR="00B87ED3" w:rsidRPr="00177744" w:rsidRDefault="00E52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7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7B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B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A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AA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7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5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7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1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2024-06-10T17:24:00.0000000Z</dcterms:modified>
</coreProperties>
</file>