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8376" w:rsidR="0061148E" w:rsidRPr="00177744" w:rsidRDefault="00D36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2FD9" w:rsidR="0061148E" w:rsidRPr="00177744" w:rsidRDefault="00D36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E5260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A3102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30B62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9143D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3841D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C2F27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FF9E3" w:rsidR="00983D57" w:rsidRPr="00177744" w:rsidRDefault="00D36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D5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28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64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DB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22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E3943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2173A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A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3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6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0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3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7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1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5A503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80C7B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E593B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F35E2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76656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12DAA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20866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8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3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1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CD370" w:rsidR="00B87ED3" w:rsidRPr="00177744" w:rsidRDefault="00D36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D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1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9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A72AA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8DCD9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4C244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9F999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5DB92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FE816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0BDA8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D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D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D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9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5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7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8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B6B37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3FEF2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17160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E9C5A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3BD62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C5F1E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08CA1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C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8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7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1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5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9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F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B79D3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602BE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6FDE7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736D2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D3E50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CA8D5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F6299" w:rsidR="00B87ED3" w:rsidRPr="00177744" w:rsidRDefault="00D3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D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4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7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E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C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6E8F4" w:rsidR="00B87ED3" w:rsidRPr="00177744" w:rsidRDefault="00D36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6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8F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2025-07-18T12:43:00.0000000Z</dcterms:modified>
</coreProperties>
</file>