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5368" w:rsidR="0061148E" w:rsidRPr="00177744" w:rsidRDefault="00ED2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59B6" w:rsidR="0061148E" w:rsidRPr="00177744" w:rsidRDefault="00ED2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5B9CB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745FF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F5215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01AB0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DF1B1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86BBE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39375" w:rsidR="00983D57" w:rsidRPr="00177744" w:rsidRDefault="00ED2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76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8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DA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7B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93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0BA2D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7EA6F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5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2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2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7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4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3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9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6FA52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EF3E0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028F6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A7D0D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FB6AF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E60E3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D85F9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D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E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0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C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0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7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9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4D9C1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B287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07D9B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212DF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86921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E37AA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2FCA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2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D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B7333" w:rsidR="00B87ED3" w:rsidRPr="00177744" w:rsidRDefault="00ED2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A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5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A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4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F235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588FA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A5A1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1B8E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2F01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64651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3AA78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C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4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F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F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2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4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F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CB78C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E83EA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18EBA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DA587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F9B5F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E9BBE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3BD49" w:rsidR="00B87ED3" w:rsidRPr="00177744" w:rsidRDefault="00ED2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A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7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D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4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8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9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1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D7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2025-07-20T02:00:00.0000000Z</dcterms:modified>
</coreProperties>
</file>