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674F" w:rsidR="0061148E" w:rsidRPr="00177744" w:rsidRDefault="00EB5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98D3B" w:rsidR="0061148E" w:rsidRPr="00177744" w:rsidRDefault="00EB5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015FA" w:rsidR="00983D57" w:rsidRPr="00177744" w:rsidRDefault="00EB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1D868" w:rsidR="00983D57" w:rsidRPr="00177744" w:rsidRDefault="00EB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0AF9B" w:rsidR="00983D57" w:rsidRPr="00177744" w:rsidRDefault="00EB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94426" w:rsidR="00983D57" w:rsidRPr="00177744" w:rsidRDefault="00EB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60B10" w:rsidR="00983D57" w:rsidRPr="00177744" w:rsidRDefault="00EB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9754A" w:rsidR="00983D57" w:rsidRPr="00177744" w:rsidRDefault="00EB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6F73B" w:rsidR="00983D57" w:rsidRPr="00177744" w:rsidRDefault="00EB5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BC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63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CD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A4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A7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36444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C24B6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7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8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A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F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C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A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9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C6C7A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0FB49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A2D16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A96AF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B6880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AB1ED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12436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A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5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0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13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4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8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7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79E4F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3296C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CF08A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AAE11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2437C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97739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4461D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1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8E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4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4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3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F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2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7CCD4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D9A9C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82BDAD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E201F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F8F8C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DECB7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8CE9A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9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1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3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3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2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E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A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A286F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1BB9C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AA507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0D442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8011F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A98DB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44FC6" w:rsidR="00B87ED3" w:rsidRPr="00177744" w:rsidRDefault="00EB5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D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7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9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B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F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6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5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A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10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2024-06-10T16:00:00.0000000Z</dcterms:modified>
</coreProperties>
</file>