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8915" w:rsidR="0061148E" w:rsidRPr="00177744" w:rsidRDefault="000B6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1388" w:rsidR="0061148E" w:rsidRPr="00177744" w:rsidRDefault="000B6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30890" w:rsidR="00983D57" w:rsidRPr="00177744" w:rsidRDefault="000B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6A8AD" w:rsidR="00983D57" w:rsidRPr="00177744" w:rsidRDefault="000B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5E33B" w:rsidR="00983D57" w:rsidRPr="00177744" w:rsidRDefault="000B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35790" w:rsidR="00983D57" w:rsidRPr="00177744" w:rsidRDefault="000B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B1212" w:rsidR="00983D57" w:rsidRPr="00177744" w:rsidRDefault="000B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40C4C" w:rsidR="00983D57" w:rsidRPr="00177744" w:rsidRDefault="000B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98974" w:rsidR="00983D57" w:rsidRPr="00177744" w:rsidRDefault="000B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90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BA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F3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63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36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9E1C8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49429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6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D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F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A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6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7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4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EDA80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06446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B74A1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2017A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1A92C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1CB21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A5E2A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FE500" w:rsidR="00B87ED3" w:rsidRPr="00177744" w:rsidRDefault="000B6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3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6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F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3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A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B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C55B9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FA7E9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3B058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9B1E9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30EAC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52743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7A654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1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9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1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A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6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0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4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2B10E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F11D8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AFC75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F0C0F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54368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3445B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C6A89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F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C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3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10B3C" w:rsidR="00B87ED3" w:rsidRPr="00177744" w:rsidRDefault="000B6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7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2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F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870B4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513DA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75921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78D98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632B7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FFB88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33383" w:rsidR="00B87ED3" w:rsidRPr="00177744" w:rsidRDefault="000B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8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7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EDFBE" w:rsidR="00B87ED3" w:rsidRPr="00177744" w:rsidRDefault="000B6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F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4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1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B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E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2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2025-07-18T11:44:00.0000000Z</dcterms:modified>
</coreProperties>
</file>