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03BCF" w:rsidR="0061148E" w:rsidRPr="00177744" w:rsidRDefault="00B65C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AC58" w:rsidR="0061148E" w:rsidRPr="00177744" w:rsidRDefault="00B65C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8BD3C" w:rsidR="00983D57" w:rsidRPr="00177744" w:rsidRDefault="00B6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D25BF" w:rsidR="00983D57" w:rsidRPr="00177744" w:rsidRDefault="00B6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3B465" w:rsidR="00983D57" w:rsidRPr="00177744" w:rsidRDefault="00B6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AC3633" w:rsidR="00983D57" w:rsidRPr="00177744" w:rsidRDefault="00B6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D6C506" w:rsidR="00983D57" w:rsidRPr="00177744" w:rsidRDefault="00B6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38E79" w:rsidR="00983D57" w:rsidRPr="00177744" w:rsidRDefault="00B6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67D78" w:rsidR="00983D57" w:rsidRPr="00177744" w:rsidRDefault="00B65C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1E8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A6E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34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ED4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6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7F5AF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AE79C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64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5B8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E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D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C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9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4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B8241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F0C8E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6F99D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287956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69158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69241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0991C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60C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1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2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C3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2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85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E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546EB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EBE4F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5821C7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86CC5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D7E780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87FF9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D1878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4E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F7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4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619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8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2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09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2449AC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1F132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1CE76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F0673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B0794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51EB4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EC9B0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2B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2E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A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7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E6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7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C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BA1A8E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452B9C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19064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3F5D9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DDB506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FCE46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F7569" w:rsidR="00B87ED3" w:rsidRPr="00177744" w:rsidRDefault="00B65C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9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6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C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B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6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91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81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10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C8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2024-06-10T13:28:00.0000000Z</dcterms:modified>
</coreProperties>
</file>