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C4B0" w:rsidR="0061148E" w:rsidRPr="00177744" w:rsidRDefault="001F1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519D" w:rsidR="0061148E" w:rsidRPr="00177744" w:rsidRDefault="001F1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514B0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401A4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81C6A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D17E4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130F8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55A0D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E195C" w:rsidR="00983D57" w:rsidRPr="00177744" w:rsidRDefault="001F1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CB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C7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1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8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0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A9799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382D5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4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6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0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2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1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6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F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3E295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04736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F65B6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F1907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3BFEB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A80A4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94C28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8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8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0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6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5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B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9DDBA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CCDAA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795BF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592D5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615E8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85103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EB33A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B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A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8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E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3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8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E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16B53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3F45A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BC49E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10F8A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2FC3B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CF516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34550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F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2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D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3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3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6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88DFE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C1B5C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AFBB9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37D8C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3963A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A4FBE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9AFE8" w:rsidR="00B87ED3" w:rsidRPr="00177744" w:rsidRDefault="001F1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C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2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7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4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6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1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E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1F11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