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EF96" w:rsidR="0061148E" w:rsidRPr="00177744" w:rsidRDefault="00986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B654" w:rsidR="0061148E" w:rsidRPr="00177744" w:rsidRDefault="00986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D2B79" w:rsidR="00983D57" w:rsidRPr="00177744" w:rsidRDefault="0098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F79FE" w:rsidR="00983D57" w:rsidRPr="00177744" w:rsidRDefault="0098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8E8CF" w:rsidR="00983D57" w:rsidRPr="00177744" w:rsidRDefault="0098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CE610" w:rsidR="00983D57" w:rsidRPr="00177744" w:rsidRDefault="0098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9B1AB" w:rsidR="00983D57" w:rsidRPr="00177744" w:rsidRDefault="0098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4652B" w:rsidR="00983D57" w:rsidRPr="00177744" w:rsidRDefault="0098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FA600" w:rsidR="00983D57" w:rsidRPr="00177744" w:rsidRDefault="0098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99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F1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E1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38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D7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58872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E8723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4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7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7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E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D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1F230" w:rsidR="00B87ED3" w:rsidRPr="00177744" w:rsidRDefault="009865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53691" w:rsidR="00B87ED3" w:rsidRPr="00177744" w:rsidRDefault="009865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75C25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5EBA4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86902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B6B4B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6B7C3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5078F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84DCF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6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D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1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F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4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F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D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C6163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3C8D2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A1614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F1491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AF9EE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D6DEF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B3770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1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B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D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4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2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F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A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66236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C402B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5B842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DA02B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11779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0CA0A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6D2CD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2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2706D" w:rsidR="00B87ED3" w:rsidRPr="00177744" w:rsidRDefault="009865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A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6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E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3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1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8CDA1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579C8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7A149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57CA6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3D2C4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ACC56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6530A" w:rsidR="00B87ED3" w:rsidRPr="00177744" w:rsidRDefault="0098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5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D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3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B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9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D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C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D30"/>
    <w:rsid w:val="008C2A62"/>
    <w:rsid w:val="00944D28"/>
    <w:rsid w:val="00983D57"/>
    <w:rsid w:val="009865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2024-06-10T12:47:00.0000000Z</dcterms:modified>
</coreProperties>
</file>