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E324" w:rsidR="0061148E" w:rsidRPr="00177744" w:rsidRDefault="00A10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DC7E" w:rsidR="0061148E" w:rsidRPr="00177744" w:rsidRDefault="00A10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2F58E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47F25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CB0E5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A8087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C9A1D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05A13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1F3F7" w:rsidR="00983D57" w:rsidRPr="00177744" w:rsidRDefault="00A10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AB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4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5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69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36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55336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072EA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F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B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B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2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F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6C35F" w:rsidR="00B87ED3" w:rsidRPr="00177744" w:rsidRDefault="00A1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5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BA722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38293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41BC3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84975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03CC2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BC74E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1C6DB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7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5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9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6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7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9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6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0E241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5EEF8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E8117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868CE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5511B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F16CB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1E50B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4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D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B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9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5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A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C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54CDF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0D70D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67747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69146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E862B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68062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81DFC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2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45132" w:rsidR="00B87ED3" w:rsidRPr="00177744" w:rsidRDefault="00A10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A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F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D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7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3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3958E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DD76A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CE38E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4A55C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44790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29262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CB8F7" w:rsidR="00B87ED3" w:rsidRPr="00177744" w:rsidRDefault="00A10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D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D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2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8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A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6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0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A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2024-06-10T12:27:00.0000000Z</dcterms:modified>
</coreProperties>
</file>