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AC253" w:rsidR="0061148E" w:rsidRPr="00177744" w:rsidRDefault="005361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29B9" w:rsidR="0061148E" w:rsidRPr="00177744" w:rsidRDefault="005361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A5DD36" w:rsidR="00983D57" w:rsidRPr="00177744" w:rsidRDefault="00536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428DE" w:rsidR="00983D57" w:rsidRPr="00177744" w:rsidRDefault="00536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5E4F63" w:rsidR="00983D57" w:rsidRPr="00177744" w:rsidRDefault="00536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42C8F" w:rsidR="00983D57" w:rsidRPr="00177744" w:rsidRDefault="00536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C2ABF" w:rsidR="00983D57" w:rsidRPr="00177744" w:rsidRDefault="00536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9E60D" w:rsidR="00983D57" w:rsidRPr="00177744" w:rsidRDefault="00536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F3C40" w:rsidR="00983D57" w:rsidRPr="00177744" w:rsidRDefault="00536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D6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771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E9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3A1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2F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789DC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45047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1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B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C9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9B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A2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0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8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1407E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B31B1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24CA7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A910B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B0213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03673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280E9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3C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2E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C38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B3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B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5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58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6EC1F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7F69C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A8754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B4857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49FD4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2FFFD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58336E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D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CC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6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2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B345AE" w:rsidR="00B87ED3" w:rsidRPr="00177744" w:rsidRDefault="005361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3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9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6E80D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E1F11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C9105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615CE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C344D2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CC343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3A782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C1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A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4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F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3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B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E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907D04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C4BF1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153E41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C5853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045B24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AE375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B7A42" w:rsidR="00B87ED3" w:rsidRPr="00177744" w:rsidRDefault="00536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8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AA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24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5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9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4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D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15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1E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2025-07-18T04:27:00.0000000Z</dcterms:modified>
</coreProperties>
</file>