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D1D0" w:rsidR="0061148E" w:rsidRPr="00177744" w:rsidRDefault="00C555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BC48" w:rsidR="0061148E" w:rsidRPr="00177744" w:rsidRDefault="00C555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91869" w:rsidR="00983D57" w:rsidRPr="00177744" w:rsidRDefault="00C5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C2ABA" w:rsidR="00983D57" w:rsidRPr="00177744" w:rsidRDefault="00C5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E16FF" w:rsidR="00983D57" w:rsidRPr="00177744" w:rsidRDefault="00C5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F25A5" w:rsidR="00983D57" w:rsidRPr="00177744" w:rsidRDefault="00C5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CE435" w:rsidR="00983D57" w:rsidRPr="00177744" w:rsidRDefault="00C5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CDC77" w:rsidR="00983D57" w:rsidRPr="00177744" w:rsidRDefault="00C5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80D44" w:rsidR="00983D57" w:rsidRPr="00177744" w:rsidRDefault="00C55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FD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75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8C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0F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FC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51264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972DC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2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2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B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0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F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F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8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5C503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D2EEE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36C3C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BF924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9D689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1FFF5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E4078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3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E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C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1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8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5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B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ED9F6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D2C35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28545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BAEC5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13BFB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60E97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00A93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C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5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F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C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6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A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2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5F143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C7886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3D9FD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A9300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5E895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8B91E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177BF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5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8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E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6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8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2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B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3CDC9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EAC87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9A7FD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B7C1D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E9E2E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0E345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3F1C7" w:rsidR="00B87ED3" w:rsidRPr="00177744" w:rsidRDefault="00C55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A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D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E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5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6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B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F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549"/>
    <w:rsid w:val="00C620BD"/>
    <w:rsid w:val="00C65D02"/>
    <w:rsid w:val="00CE6365"/>
    <w:rsid w:val="00D0539A"/>
    <w:rsid w:val="00D22D52"/>
    <w:rsid w:val="00D319F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2024-06-10T10:20:00.0000000Z</dcterms:modified>
</coreProperties>
</file>