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02357" w:rsidR="0061148E" w:rsidRPr="00177744" w:rsidRDefault="000C0A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51B89" w:rsidR="0061148E" w:rsidRPr="00177744" w:rsidRDefault="000C0A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E430D" w:rsidR="00983D57" w:rsidRPr="00177744" w:rsidRDefault="000C0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B6891" w:rsidR="00983D57" w:rsidRPr="00177744" w:rsidRDefault="000C0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BD915" w:rsidR="00983D57" w:rsidRPr="00177744" w:rsidRDefault="000C0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F8DD9" w:rsidR="00983D57" w:rsidRPr="00177744" w:rsidRDefault="000C0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7C500" w:rsidR="00983D57" w:rsidRPr="00177744" w:rsidRDefault="000C0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455FA" w:rsidR="00983D57" w:rsidRPr="00177744" w:rsidRDefault="000C0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55DE5" w:rsidR="00983D57" w:rsidRPr="00177744" w:rsidRDefault="000C0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E1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E4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0A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85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AF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9DE37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A1442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7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3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D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C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3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E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8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25E8E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BA3D9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4BEEA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7A91E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5B47E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F9D2D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D37C1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2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9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C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F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A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D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0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0DA856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E95C8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FFD8E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E4789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31A15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BC1CB8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396CC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F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4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E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B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C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6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C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D027A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E867A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77E36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57FA0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4FD24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B40DD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8FCEC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4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B9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1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E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0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4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B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65FF1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A544E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DC0EA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B5B02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72410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0596D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5E99C" w:rsidR="00B87ED3" w:rsidRPr="00177744" w:rsidRDefault="000C0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B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1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E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F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F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3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F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AD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9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2025-07-18T01:48:00.0000000Z</dcterms:modified>
</coreProperties>
</file>