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48BB" w:rsidR="0061148E" w:rsidRPr="00177744" w:rsidRDefault="00784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9785" w:rsidR="0061148E" w:rsidRPr="00177744" w:rsidRDefault="00784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E9CE4" w:rsidR="00983D57" w:rsidRPr="00177744" w:rsidRDefault="0078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FF701" w:rsidR="00983D57" w:rsidRPr="00177744" w:rsidRDefault="0078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CE5B0" w:rsidR="00983D57" w:rsidRPr="00177744" w:rsidRDefault="0078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53AA8" w:rsidR="00983D57" w:rsidRPr="00177744" w:rsidRDefault="0078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768C9" w:rsidR="00983D57" w:rsidRPr="00177744" w:rsidRDefault="0078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DC29B" w:rsidR="00983D57" w:rsidRPr="00177744" w:rsidRDefault="0078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0CAEC" w:rsidR="00983D57" w:rsidRPr="00177744" w:rsidRDefault="0078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47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AF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94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EA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D1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CDFEB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D7B4A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A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C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E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1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5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7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F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E672A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5515F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9800E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EA2A2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95CB1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08506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C7932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8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F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2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2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5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B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2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40224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5AD2E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32284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E5D36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5598A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4194D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112D8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3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1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F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A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8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B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C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AB80D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7AD70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23287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39D8F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26C99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92F44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931D9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3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5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9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0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D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7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A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96915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BD0DC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5E197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AA3B0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0A9B3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9AC40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2F00F" w:rsidR="00B87ED3" w:rsidRPr="00177744" w:rsidRDefault="0078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1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8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C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6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B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1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0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2025-07-17T22:32:00.0000000Z</dcterms:modified>
</coreProperties>
</file>