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02A9" w:rsidR="0061148E" w:rsidRPr="00177744" w:rsidRDefault="00F92A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7BAB" w:rsidR="0061148E" w:rsidRPr="00177744" w:rsidRDefault="00F92A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556FA" w:rsidR="00983D57" w:rsidRPr="00177744" w:rsidRDefault="00F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D1540" w:rsidR="00983D57" w:rsidRPr="00177744" w:rsidRDefault="00F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72607" w:rsidR="00983D57" w:rsidRPr="00177744" w:rsidRDefault="00F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9FD41" w:rsidR="00983D57" w:rsidRPr="00177744" w:rsidRDefault="00F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26A3E" w:rsidR="00983D57" w:rsidRPr="00177744" w:rsidRDefault="00F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E8CDF" w:rsidR="00983D57" w:rsidRPr="00177744" w:rsidRDefault="00F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07E7A" w:rsidR="00983D57" w:rsidRPr="00177744" w:rsidRDefault="00F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50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D0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B2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A6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83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BD909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0CC71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A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E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0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C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A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1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F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0DED2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B7158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F7F3B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8AA86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7C022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8CE74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12121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0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8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0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2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2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5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0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EDB36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9A822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16CC2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F8887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68A90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888C8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C63F5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C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3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6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5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E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4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3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CC034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A1362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8F114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D9A5B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D10C7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C81B6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DC1BB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6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6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5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7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9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9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D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24BFC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CA0D6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A10FA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44926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5FB0C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FFE05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85C1C" w:rsidR="00B87ED3" w:rsidRPr="00177744" w:rsidRDefault="00F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9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2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A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7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C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0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2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A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2024-06-10T08:02:00.0000000Z</dcterms:modified>
</coreProperties>
</file>