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F061" w:rsidR="0061148E" w:rsidRPr="00177744" w:rsidRDefault="006E0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72EE" w:rsidR="0061148E" w:rsidRPr="00177744" w:rsidRDefault="006E0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56ABF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CAFAD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676F9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F5047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8E7D3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B0EFA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EA5F7" w:rsidR="00983D57" w:rsidRPr="00177744" w:rsidRDefault="006E0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4D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83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98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65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A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0ABE0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00BDF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1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8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1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A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C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B4005" w:rsidR="00B87ED3" w:rsidRPr="00177744" w:rsidRDefault="006E0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4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2141D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2747E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2EA6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7AC3C5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1B67D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7E323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47EC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A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B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6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5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2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1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9C8A2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45AEC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DAAC9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BE32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49E66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7D5D9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5C807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2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80F34" w:rsidR="00B87ED3" w:rsidRPr="00177744" w:rsidRDefault="006E0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8D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5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D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3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7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3024D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C921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AEF69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46A78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E2CF2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6EFE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A2F74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C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C5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F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5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E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D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B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DC1C9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6E3B6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407DA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140C6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88B6B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77319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CD5C1" w:rsidR="00B87ED3" w:rsidRPr="00177744" w:rsidRDefault="006E0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0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A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E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E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9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7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1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B5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2024-06-10T07:22:00.0000000Z</dcterms:modified>
</coreProperties>
</file>