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1FB1" w:rsidR="0061148E" w:rsidRPr="00177744" w:rsidRDefault="006C7A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A273" w:rsidR="0061148E" w:rsidRPr="00177744" w:rsidRDefault="006C7A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51F11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5A480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5DD90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98108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4FB28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02E94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66542" w:rsidR="00983D57" w:rsidRPr="00177744" w:rsidRDefault="006C7A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5E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27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E0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57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5C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2C012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C17830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4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D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34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9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5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F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C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B8456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7A2FE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BC5B4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4C28C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805F14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16B61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DBD16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0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4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C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8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C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1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B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63A85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F7EE7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CFC25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A8938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270DC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BF7541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F4363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F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4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2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E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0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2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9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002C3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4FB20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F1E8A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FDF85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4013DA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DE6C6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C3EB6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6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2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3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E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6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A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E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2E648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D732A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4CF4B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3869E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9583C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E4110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30105" w:rsidR="00B87ED3" w:rsidRPr="00177744" w:rsidRDefault="006C7A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9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7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1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0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A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2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B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A9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