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B1D9" w:rsidR="0061148E" w:rsidRPr="00177744" w:rsidRDefault="00273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8CE7" w:rsidR="0061148E" w:rsidRPr="00177744" w:rsidRDefault="00273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6A151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5D3DC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4FFBD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32196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6E4AC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8A564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EAD81" w:rsidR="00983D57" w:rsidRPr="00177744" w:rsidRDefault="0027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22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1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84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C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E8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4ADE1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9D8A1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0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7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C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5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B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F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8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12FAC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2282E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BED95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2CF9F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03CA8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07D7F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B8EC0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E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C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6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4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3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B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0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78671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CA3D6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F3992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413D6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CE058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127D7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A9A1D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D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6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0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9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7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2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7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3354B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6BC55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2FB38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2B3F7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05363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02307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CCDCD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0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3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C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E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B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C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F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FD28C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5DEA6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D36F4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BFB98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C1C45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4DD1D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7D496" w:rsidR="00B87ED3" w:rsidRPr="00177744" w:rsidRDefault="0027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D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B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2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5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3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3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3E1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