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3672C" w:rsidR="0061148E" w:rsidRPr="00177744" w:rsidRDefault="009C1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0604" w:rsidR="0061148E" w:rsidRPr="00177744" w:rsidRDefault="009C1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A3A20" w:rsidR="00983D57" w:rsidRPr="00177744" w:rsidRDefault="009C1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0970B" w:rsidR="00983D57" w:rsidRPr="00177744" w:rsidRDefault="009C1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919F6" w:rsidR="00983D57" w:rsidRPr="00177744" w:rsidRDefault="009C1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52651" w:rsidR="00983D57" w:rsidRPr="00177744" w:rsidRDefault="009C1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5B0B5" w:rsidR="00983D57" w:rsidRPr="00177744" w:rsidRDefault="009C1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6A9B7" w:rsidR="00983D57" w:rsidRPr="00177744" w:rsidRDefault="009C1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16B46" w:rsidR="00983D57" w:rsidRPr="00177744" w:rsidRDefault="009C1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6C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DF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EA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55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4E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91477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1461E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F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4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1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6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C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2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B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DF1C3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4653F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05550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9DF46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A183D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DF8C0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F8185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0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C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5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7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0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C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8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2AD97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F163E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CFED3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77C5A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0CD32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4536F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DCCB3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A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5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8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A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C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1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2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0247B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45B5C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E55B7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BD35A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CF6EE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90537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16B0F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4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1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B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7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9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A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4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C58F5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2596A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7C27A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CF19A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60644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09367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87984" w:rsidR="00B87ED3" w:rsidRPr="00177744" w:rsidRDefault="009C1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D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D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C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D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B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3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A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67B"/>
    <w:rsid w:val="00944D28"/>
    <w:rsid w:val="00983D57"/>
    <w:rsid w:val="009C1C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2025-07-17T19:15:00.0000000Z</dcterms:modified>
</coreProperties>
</file>