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75859" w:rsidR="0061148E" w:rsidRPr="00177744" w:rsidRDefault="008E3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2FB7" w:rsidR="0061148E" w:rsidRPr="00177744" w:rsidRDefault="008E3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29EF7" w:rsidR="00983D57" w:rsidRPr="00177744" w:rsidRDefault="008E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C501F" w:rsidR="00983D57" w:rsidRPr="00177744" w:rsidRDefault="008E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4AD97" w:rsidR="00983D57" w:rsidRPr="00177744" w:rsidRDefault="008E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DC25D" w:rsidR="00983D57" w:rsidRPr="00177744" w:rsidRDefault="008E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722BE" w:rsidR="00983D57" w:rsidRPr="00177744" w:rsidRDefault="008E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03725" w:rsidR="00983D57" w:rsidRPr="00177744" w:rsidRDefault="008E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0006B" w:rsidR="00983D57" w:rsidRPr="00177744" w:rsidRDefault="008E3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38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DC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66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38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69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CAB4D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B2E22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8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E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4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B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0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4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5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2E6F3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247E1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98706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6E955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461E2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39DB6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ECE38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6F0AB" w:rsidR="00B87ED3" w:rsidRPr="00177744" w:rsidRDefault="008E3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73076" w:rsidR="00B87ED3" w:rsidRPr="00177744" w:rsidRDefault="008E3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D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2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B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6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A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3FBCD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D601C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BFE75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85172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E8946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D26C3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FEFCB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F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D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D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9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5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4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F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A7A5F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47114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A2BE8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31F41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B830A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0FDC6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1B203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5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2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3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3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E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4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7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24002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58A8E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A3DAC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0E4B5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23D41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5BBB3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017C3" w:rsidR="00B87ED3" w:rsidRPr="00177744" w:rsidRDefault="008E3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E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1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C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2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4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E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C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B6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