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84745" w:rsidR="0061148E" w:rsidRPr="00177744" w:rsidRDefault="00DA7C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34778" w:rsidR="0061148E" w:rsidRPr="00177744" w:rsidRDefault="00DA7C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AB44A" w:rsidR="00983D57" w:rsidRPr="00177744" w:rsidRDefault="00DA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6BCEC" w:rsidR="00983D57" w:rsidRPr="00177744" w:rsidRDefault="00DA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9E308" w:rsidR="00983D57" w:rsidRPr="00177744" w:rsidRDefault="00DA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23596" w:rsidR="00983D57" w:rsidRPr="00177744" w:rsidRDefault="00DA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47EB4" w:rsidR="00983D57" w:rsidRPr="00177744" w:rsidRDefault="00DA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591E9" w:rsidR="00983D57" w:rsidRPr="00177744" w:rsidRDefault="00DA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D59DD" w:rsidR="00983D57" w:rsidRPr="00177744" w:rsidRDefault="00DA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9A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E39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F7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B5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05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95D26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C8204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8B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F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B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A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D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7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4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C0FAA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E9E8F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F7E44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4E6C6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4436D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24D13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8C13F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1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5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B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6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B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39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A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DF662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18450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62FC2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35E8C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285BB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5D1DE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0978C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1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D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2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F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1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1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2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1011A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AB2FF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BB850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82C67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6506E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40273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1920F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16B8D" w:rsidR="00B87ED3" w:rsidRPr="00177744" w:rsidRDefault="00DA7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1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AA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C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8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E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D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DDBB29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AC04D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11032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C229B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C3865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7871A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3385D" w:rsidR="00B87ED3" w:rsidRPr="00177744" w:rsidRDefault="00DA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1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0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7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8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C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6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6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15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C3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2025-07-17T11:29:00.0000000Z</dcterms:modified>
</coreProperties>
</file>