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2A00" w:rsidR="0061148E" w:rsidRPr="00177744" w:rsidRDefault="00014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F8D4" w:rsidR="0061148E" w:rsidRPr="00177744" w:rsidRDefault="00014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6FADE" w:rsidR="00983D57" w:rsidRPr="00177744" w:rsidRDefault="0001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C6E3A" w:rsidR="00983D57" w:rsidRPr="00177744" w:rsidRDefault="0001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D88FD" w:rsidR="00983D57" w:rsidRPr="00177744" w:rsidRDefault="0001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B1447" w:rsidR="00983D57" w:rsidRPr="00177744" w:rsidRDefault="0001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FCBE1" w:rsidR="00983D57" w:rsidRPr="00177744" w:rsidRDefault="0001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3750D" w:rsidR="00983D57" w:rsidRPr="00177744" w:rsidRDefault="0001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F57EE" w:rsidR="00983D57" w:rsidRPr="00177744" w:rsidRDefault="0001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19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8B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0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DD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9D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207A0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5BA1B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4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E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D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E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A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B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1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03AA9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4F222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302EF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CEB1F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67A1C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48FA8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58418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7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9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4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4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7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7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9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7498A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93560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11B6E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E3025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1DBAA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14DD5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76AC2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D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1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6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9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4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3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7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22AFD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FADB9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3C1B2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39672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FAA5A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4CAA2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F0B51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8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8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A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F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6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E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1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DDBA2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FCDA9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A69F7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63AF1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3C888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C87FE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C4EE2" w:rsidR="00B87ED3" w:rsidRPr="00177744" w:rsidRDefault="0001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F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1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F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0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0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9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A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4D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