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6FF1" w:rsidR="0061148E" w:rsidRPr="00177744" w:rsidRDefault="00E45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75CF" w:rsidR="0061148E" w:rsidRPr="00177744" w:rsidRDefault="00E45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9DBC0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87DCC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2359B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D0C4F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116E4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13200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CD735" w:rsidR="00983D57" w:rsidRPr="00177744" w:rsidRDefault="00E4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93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CA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C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1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56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744BF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B55D8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A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F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5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8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B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5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8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D7807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5C278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E743F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DC107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38464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D467B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7E73F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2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2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E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2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A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5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F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BDAB9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DCA51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2FF4D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DCB45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E167F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53BC2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F6AC9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2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7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8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C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1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2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0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0D98E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4062A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51310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9D8AB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F6E66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09B99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3E029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6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D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9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9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B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E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B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6C400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8B729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817D1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CC772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5E9DA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895CF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D3466" w:rsidR="00B87ED3" w:rsidRPr="00177744" w:rsidRDefault="00E4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A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7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6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C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9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8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F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450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2024-06-10T03:16:00.0000000Z</dcterms:modified>
</coreProperties>
</file>