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A7844" w:rsidR="0061148E" w:rsidRPr="00177744" w:rsidRDefault="00BF3D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7F56C" w:rsidR="0061148E" w:rsidRPr="00177744" w:rsidRDefault="00BF3D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E867E" w:rsidR="00983D57" w:rsidRPr="00177744" w:rsidRDefault="00BF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5BAC0" w:rsidR="00983D57" w:rsidRPr="00177744" w:rsidRDefault="00BF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CD3B4" w:rsidR="00983D57" w:rsidRPr="00177744" w:rsidRDefault="00BF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24BEB" w:rsidR="00983D57" w:rsidRPr="00177744" w:rsidRDefault="00BF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7FC65" w:rsidR="00983D57" w:rsidRPr="00177744" w:rsidRDefault="00BF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677CA" w:rsidR="00983D57" w:rsidRPr="00177744" w:rsidRDefault="00BF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6993E" w:rsidR="00983D57" w:rsidRPr="00177744" w:rsidRDefault="00BF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F0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7C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539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F4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4A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7DDD6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ABC27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0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C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B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3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1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6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0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863E1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17232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271A3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92412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EA7CC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1DA80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73A57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C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6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E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9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7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8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6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AA55A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3361A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58B74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8664F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794F6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22830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2FA14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6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F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3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9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A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C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0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5AC21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032CE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440FC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7480B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84C0C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F638F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821B3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9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9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D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3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A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B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1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91489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5B71A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679E4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4D595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444A6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BB863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8FDCF" w:rsidR="00B87ED3" w:rsidRPr="00177744" w:rsidRDefault="00BF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5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E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E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2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0A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D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D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0E2"/>
    <w:rsid w:val="008C2A62"/>
    <w:rsid w:val="00944D28"/>
    <w:rsid w:val="00983D57"/>
    <w:rsid w:val="00AB2AC7"/>
    <w:rsid w:val="00AD7938"/>
    <w:rsid w:val="00B318D0"/>
    <w:rsid w:val="00B87ED3"/>
    <w:rsid w:val="00BD2EA8"/>
    <w:rsid w:val="00BF3DA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2024-06-10T01:58:00.0000000Z</dcterms:modified>
</coreProperties>
</file>