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6DE35" w:rsidR="0061148E" w:rsidRPr="00177744" w:rsidRDefault="004C6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2ECDD" w:rsidR="0061148E" w:rsidRPr="00177744" w:rsidRDefault="004C6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D46B5" w:rsidR="00983D57" w:rsidRPr="00177744" w:rsidRDefault="004C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C7B19" w:rsidR="00983D57" w:rsidRPr="00177744" w:rsidRDefault="004C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14F5B" w:rsidR="00983D57" w:rsidRPr="00177744" w:rsidRDefault="004C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F4270" w:rsidR="00983D57" w:rsidRPr="00177744" w:rsidRDefault="004C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6ED8A" w:rsidR="00983D57" w:rsidRPr="00177744" w:rsidRDefault="004C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45198" w:rsidR="00983D57" w:rsidRPr="00177744" w:rsidRDefault="004C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5EE0D" w:rsidR="00983D57" w:rsidRPr="00177744" w:rsidRDefault="004C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59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8A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81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CA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DA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C0F26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3067E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0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0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2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8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A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D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D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19A5F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95DD6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3E744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1D1E0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5B134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BD9E4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A2591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BC55E" w:rsidR="00B87ED3" w:rsidRPr="00177744" w:rsidRDefault="004C6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1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C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D7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B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3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0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6F683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F5C12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7E3F9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9D6D5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FB546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19DAF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B7887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B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C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1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3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9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B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B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734A7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1C15F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7E46A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37E29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13375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7E4FE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ADEA5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EE6B8" w:rsidR="00B87ED3" w:rsidRPr="00177744" w:rsidRDefault="004C6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4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2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B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F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8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C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289C2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30ECA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25C77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71F17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94387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02E59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97386" w:rsidR="00B87ED3" w:rsidRPr="00177744" w:rsidRDefault="004C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B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B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1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0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00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E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1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0F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2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2024-06-10T01:52:00.0000000Z</dcterms:modified>
</coreProperties>
</file>