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A171" w:rsidR="0061148E" w:rsidRPr="00177744" w:rsidRDefault="00611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D820" w:rsidR="0061148E" w:rsidRPr="00177744" w:rsidRDefault="00611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5073D" w:rsidR="00983D57" w:rsidRPr="00177744" w:rsidRDefault="0061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84093" w:rsidR="00983D57" w:rsidRPr="00177744" w:rsidRDefault="0061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7726A5" w:rsidR="00983D57" w:rsidRPr="00177744" w:rsidRDefault="0061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9BCBA" w:rsidR="00983D57" w:rsidRPr="00177744" w:rsidRDefault="0061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71522" w:rsidR="00983D57" w:rsidRPr="00177744" w:rsidRDefault="0061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6893C" w:rsidR="00983D57" w:rsidRPr="00177744" w:rsidRDefault="0061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CEEEA" w:rsidR="00983D57" w:rsidRPr="00177744" w:rsidRDefault="0061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A4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5F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CA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C6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09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8E613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AE8C0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0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5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D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3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9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B37B3" w:rsidR="00B87ED3" w:rsidRPr="00177744" w:rsidRDefault="00611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F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B8533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0D64E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FB145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0D343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5FD90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732E6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4380C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1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A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0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5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D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8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6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78C3E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9A927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A244F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14F7B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24D2E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3E6F1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9076A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C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B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F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2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7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B31CF" w:rsidR="00B87ED3" w:rsidRPr="00177744" w:rsidRDefault="006116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E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147FB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04AB3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E37BC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60D637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800EC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EB212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683C3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3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E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D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6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8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2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9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08012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336F5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A580B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9E6A7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FDDB5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C20F3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CF723" w:rsidR="00B87ED3" w:rsidRPr="00177744" w:rsidRDefault="0061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E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0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0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2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9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8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1C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64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