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6674" w:rsidR="0061148E" w:rsidRPr="00177744" w:rsidRDefault="00223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0F11" w:rsidR="0061148E" w:rsidRPr="00177744" w:rsidRDefault="00223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24D0F" w:rsidR="00983D57" w:rsidRPr="00177744" w:rsidRDefault="00223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2C256" w:rsidR="00983D57" w:rsidRPr="00177744" w:rsidRDefault="00223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62E4F" w:rsidR="00983D57" w:rsidRPr="00177744" w:rsidRDefault="00223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258ED" w:rsidR="00983D57" w:rsidRPr="00177744" w:rsidRDefault="00223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D1ADC" w:rsidR="00983D57" w:rsidRPr="00177744" w:rsidRDefault="00223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8C0CE" w:rsidR="00983D57" w:rsidRPr="00177744" w:rsidRDefault="00223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0156A" w:rsidR="00983D57" w:rsidRPr="00177744" w:rsidRDefault="00223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1C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DF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AB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D0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14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678EC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6AAA2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A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5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B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6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A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9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D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7E80D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D5376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42DA8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78FAA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7E7A5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F6EE0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5E27E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E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7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8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F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E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D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E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AD946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3D2B3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C976B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B8AEA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C0346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B6A7D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CF487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E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7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9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C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6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1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D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D7B0E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B26A4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0BC2C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327F9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7B31C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CDFD9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794FC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6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6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F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1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E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4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B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0FD58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98DA1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29EA2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3430E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D3501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A39E7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3EA15" w:rsidR="00B87ED3" w:rsidRPr="00177744" w:rsidRDefault="0022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4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B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C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0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7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C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7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52F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