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DF52" w:rsidR="0061148E" w:rsidRPr="00177744" w:rsidRDefault="00184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F335" w:rsidR="0061148E" w:rsidRPr="00177744" w:rsidRDefault="00184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EB8EB" w:rsidR="00983D57" w:rsidRPr="00177744" w:rsidRDefault="0018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F501A" w:rsidR="00983D57" w:rsidRPr="00177744" w:rsidRDefault="0018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196D0" w:rsidR="00983D57" w:rsidRPr="00177744" w:rsidRDefault="0018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BDB63" w:rsidR="00983D57" w:rsidRPr="00177744" w:rsidRDefault="0018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DEDCE" w:rsidR="00983D57" w:rsidRPr="00177744" w:rsidRDefault="0018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DECC2" w:rsidR="00983D57" w:rsidRPr="00177744" w:rsidRDefault="0018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2F7DF" w:rsidR="00983D57" w:rsidRPr="00177744" w:rsidRDefault="0018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82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95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4F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4F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70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A9276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38EF1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4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E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7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5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B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C886A" w:rsidR="00B87ED3" w:rsidRPr="00177744" w:rsidRDefault="00184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F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0C2A1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BD8F1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6CBF7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A901D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70A52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4489B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9E865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7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E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B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7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3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2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5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4B120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0AC7D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A24F0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16D60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21E93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08D08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7B35C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C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6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7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D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B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F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8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F8FE7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3C7CF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814CE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8410A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0E050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435FD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33055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0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5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2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4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A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8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1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991CE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01974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EF217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A40BB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B561F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0DC7B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E669F" w:rsidR="00B87ED3" w:rsidRPr="00177744" w:rsidRDefault="0018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B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D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A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2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ACBF1" w:rsidR="00B87ED3" w:rsidRPr="00177744" w:rsidRDefault="00184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7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3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B5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