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14C2" w:rsidR="0061148E" w:rsidRPr="00177744" w:rsidRDefault="006E5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49FA" w:rsidR="0061148E" w:rsidRPr="00177744" w:rsidRDefault="006E5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08204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8E5AE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D130F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5FC46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BD04F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659F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D352C" w:rsidR="00983D57" w:rsidRPr="00177744" w:rsidRDefault="006E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0A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06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51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CA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2D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76464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CD3D0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D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1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6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9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D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3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6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82C91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C4C67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3F5ED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B8ABB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BFB4F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2791E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68496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2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B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E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5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4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D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9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021FB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21F4B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8D950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0E66D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B9BAF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ADC48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A3AFD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4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1840D" w:rsidR="00B87ED3" w:rsidRPr="00177744" w:rsidRDefault="006E5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5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4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0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1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5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07B29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09FCD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50B27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7CD9A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082BB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29B70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18260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1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F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9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7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4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2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3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43E07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5A50A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477EE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F4586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8D530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7D1CC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79E72" w:rsidR="00B87ED3" w:rsidRPr="00177744" w:rsidRDefault="006E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C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9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9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A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7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8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6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E5B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2024-06-09T22:05:00.0000000Z</dcterms:modified>
</coreProperties>
</file>