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CD6A" w:rsidR="0061148E" w:rsidRPr="00177744" w:rsidRDefault="00A24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C91A" w:rsidR="0061148E" w:rsidRPr="00177744" w:rsidRDefault="00A24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C1813" w:rsidR="00983D57" w:rsidRPr="00177744" w:rsidRDefault="00A2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3C49C" w:rsidR="00983D57" w:rsidRPr="00177744" w:rsidRDefault="00A2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EFC59" w:rsidR="00983D57" w:rsidRPr="00177744" w:rsidRDefault="00A2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3DBEF" w:rsidR="00983D57" w:rsidRPr="00177744" w:rsidRDefault="00A2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F4C2F" w:rsidR="00983D57" w:rsidRPr="00177744" w:rsidRDefault="00A2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A7D95" w:rsidR="00983D57" w:rsidRPr="00177744" w:rsidRDefault="00A2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565FE" w:rsidR="00983D57" w:rsidRPr="00177744" w:rsidRDefault="00A2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D9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76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9A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F3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77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E56E8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483AC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E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A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C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4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F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8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C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A4E86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569AE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1C9EA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7C173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48CD7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B305B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D56D5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3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4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B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5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B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A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8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AFFA9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755F8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F90F7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E18A8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72D63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479FD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6A979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E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9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9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4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5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8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0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6A920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6E27A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13A2E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74C1B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AA53B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5F8D0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4C9A1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3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B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846A9" w:rsidR="00B87ED3" w:rsidRPr="00177744" w:rsidRDefault="00A24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F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1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7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7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BE825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75500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8BA9E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EB153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3880B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B73AD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0CFFB" w:rsidR="00B87ED3" w:rsidRPr="00177744" w:rsidRDefault="00A2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5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4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C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5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6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1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7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7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2024-06-09T22:20:00.0000000Z</dcterms:modified>
</coreProperties>
</file>