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5B2E" w:rsidR="0061148E" w:rsidRPr="00177744" w:rsidRDefault="00C40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F70A" w:rsidR="0061148E" w:rsidRPr="00177744" w:rsidRDefault="00C40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38BDB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BF0E8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BDFF6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E5808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8C1C5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5FE50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98AC" w:rsidR="00983D57" w:rsidRPr="00177744" w:rsidRDefault="00C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6F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19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18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25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85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B3F50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44C06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0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C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1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D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F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8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5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A5D9E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E286C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66DE9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1ACC8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1F873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FADB7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13FBC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6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1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3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E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05AB6" w:rsidR="00B87ED3" w:rsidRPr="00177744" w:rsidRDefault="00C40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8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7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E9A9D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C3D97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E228E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C3B4B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40554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F1F1C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5F022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E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3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0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B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D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9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A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2359C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31190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A87AD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D4A0A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B1787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F64A0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5764F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F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5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3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E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2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4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8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B3FBC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A43BA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5D15B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08E74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E72E9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787F3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C2B0F" w:rsidR="00B87ED3" w:rsidRPr="00177744" w:rsidRDefault="00C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9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5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D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5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B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7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C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E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2024-06-09T22:44:00.0000000Z</dcterms:modified>
</coreProperties>
</file>