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B380" w:rsidR="0061148E" w:rsidRPr="00177744" w:rsidRDefault="00F82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BDC5" w:rsidR="0061148E" w:rsidRPr="00177744" w:rsidRDefault="00F82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07497" w:rsidR="00983D57" w:rsidRPr="00177744" w:rsidRDefault="00F8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17553" w:rsidR="00983D57" w:rsidRPr="00177744" w:rsidRDefault="00F8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0671F" w:rsidR="00983D57" w:rsidRPr="00177744" w:rsidRDefault="00F8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26B69" w:rsidR="00983D57" w:rsidRPr="00177744" w:rsidRDefault="00F8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D539B" w:rsidR="00983D57" w:rsidRPr="00177744" w:rsidRDefault="00F8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37B29" w:rsidR="00983D57" w:rsidRPr="00177744" w:rsidRDefault="00F8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F0163" w:rsidR="00983D57" w:rsidRPr="00177744" w:rsidRDefault="00F8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CD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A8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BE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FF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A7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930D0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D7338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D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3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7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8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6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2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9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7F023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47530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EE87D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EF770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362BF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32CEA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170B9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4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0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9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7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0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E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E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FF87E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1C731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237D4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FF899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54068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3FB4D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EE4E1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C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3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4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0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4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C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F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53313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0A0FE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1415F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EE912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16CB8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550AD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DFCF1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5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D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5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0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4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4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D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694E1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44DDB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C34E3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C4ABA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3155B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1365B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FFCE9" w:rsidR="00B87ED3" w:rsidRPr="00177744" w:rsidRDefault="00F8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A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B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5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B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7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F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6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CB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2024-06-09T21:24:00.0000000Z</dcterms:modified>
</coreProperties>
</file>