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C367" w:rsidR="0061148E" w:rsidRPr="00177744" w:rsidRDefault="00846B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19A1" w:rsidR="0061148E" w:rsidRPr="00177744" w:rsidRDefault="00846B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E3CA5" w:rsidR="00983D57" w:rsidRPr="00177744" w:rsidRDefault="0084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56D93" w:rsidR="00983D57" w:rsidRPr="00177744" w:rsidRDefault="0084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ECE78" w:rsidR="00983D57" w:rsidRPr="00177744" w:rsidRDefault="0084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0F5A0A" w:rsidR="00983D57" w:rsidRPr="00177744" w:rsidRDefault="0084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3C3E7" w:rsidR="00983D57" w:rsidRPr="00177744" w:rsidRDefault="0084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19FB6" w:rsidR="00983D57" w:rsidRPr="00177744" w:rsidRDefault="0084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5DCAC" w:rsidR="00983D57" w:rsidRPr="00177744" w:rsidRDefault="00846B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D1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C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DA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5A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81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DC0C2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99797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0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1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0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5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C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8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9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B8430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898C5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EBC95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3B46DC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BCE40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6B747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238D3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A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9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5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A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4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1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AB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51062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42B82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9CDCB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49E7A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29B83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9B4E17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A115F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2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6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8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0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4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F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9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4CBA0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715FB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9DEAB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EA16C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E4401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8579F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D7C58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4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2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FF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3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3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6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B8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1212B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19B4A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B7B66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88445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D73206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60D47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165C9" w:rsidR="00B87ED3" w:rsidRPr="00177744" w:rsidRDefault="00846B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2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F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9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7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6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81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A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B5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2024-06-09T19:22:00.0000000Z</dcterms:modified>
</coreProperties>
</file>