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80604" w:rsidR="0061148E" w:rsidRPr="00177744" w:rsidRDefault="004851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7C26" w:rsidR="0061148E" w:rsidRPr="00177744" w:rsidRDefault="004851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79C79" w:rsidR="00983D57" w:rsidRPr="00177744" w:rsidRDefault="00485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2E01C" w:rsidR="00983D57" w:rsidRPr="00177744" w:rsidRDefault="00485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BF5CD" w:rsidR="00983D57" w:rsidRPr="00177744" w:rsidRDefault="00485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38269" w:rsidR="00983D57" w:rsidRPr="00177744" w:rsidRDefault="00485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4E84B" w:rsidR="00983D57" w:rsidRPr="00177744" w:rsidRDefault="00485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A793D" w:rsidR="00983D57" w:rsidRPr="00177744" w:rsidRDefault="00485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6C082" w:rsidR="00983D57" w:rsidRPr="00177744" w:rsidRDefault="00485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59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49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01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9D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44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F6E0B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7AE4B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D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2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F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1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4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22C7D" w:rsidR="00B87ED3" w:rsidRPr="00177744" w:rsidRDefault="004851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6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E46B8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0B21E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D2173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A9DBD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6859D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C0225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7BD77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B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E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9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2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0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B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C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00542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6FC06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0A8AD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57023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3DCB5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5BFE4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DA575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6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BE927" w:rsidR="00B87ED3" w:rsidRPr="00177744" w:rsidRDefault="004851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3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B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6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F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1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7F75D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47F60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F25E1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6FEAA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C53F1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31CEF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DC31D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9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7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C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4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C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9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2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B4005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D7085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D7900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9B122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02EA3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13A52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7F751" w:rsidR="00B87ED3" w:rsidRPr="00177744" w:rsidRDefault="00485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3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2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7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D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A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7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7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15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A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