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BD2E" w:rsidR="0061148E" w:rsidRPr="00177744" w:rsidRDefault="001263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6D5A2" w:rsidR="0061148E" w:rsidRPr="00177744" w:rsidRDefault="001263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53677" w:rsidR="00983D57" w:rsidRPr="00177744" w:rsidRDefault="00126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EE2D5" w:rsidR="00983D57" w:rsidRPr="00177744" w:rsidRDefault="00126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DB650" w:rsidR="00983D57" w:rsidRPr="00177744" w:rsidRDefault="00126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0D796" w:rsidR="00983D57" w:rsidRPr="00177744" w:rsidRDefault="00126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FDA31" w:rsidR="00983D57" w:rsidRPr="00177744" w:rsidRDefault="00126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E9786" w:rsidR="00983D57" w:rsidRPr="00177744" w:rsidRDefault="00126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D4371" w:rsidR="00983D57" w:rsidRPr="00177744" w:rsidRDefault="00126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E6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3C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D5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2E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F0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EC1E4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0B8B7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0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5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F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7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0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1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B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91C04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5564F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C76FB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EEAC5C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A2F93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B4671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B0027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4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C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D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57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0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A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1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9C80D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64ABE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DB747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6B8CB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E6633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8EFA2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3295B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C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5E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D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C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39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E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6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13705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4E667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1F4C4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703DF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C53CA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A4242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24CEE5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18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7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7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C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EC94A" w:rsidR="00B87ED3" w:rsidRPr="00177744" w:rsidRDefault="00126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C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2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C90E3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788A7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F5CEE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2B087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AA635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7B524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166C5B" w:rsidR="00B87ED3" w:rsidRPr="00177744" w:rsidRDefault="0012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F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2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D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B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7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C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7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39D"/>
    <w:rsid w:val="00177744"/>
    <w:rsid w:val="001D5720"/>
    <w:rsid w:val="002E7F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2024-06-09T15:20:00.0000000Z</dcterms:modified>
</coreProperties>
</file>