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A6E4" w:rsidR="0061148E" w:rsidRPr="00177744" w:rsidRDefault="005D0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4571" w:rsidR="0061148E" w:rsidRPr="00177744" w:rsidRDefault="005D0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99A0F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E217E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8E935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FAA6D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652EE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7F2D3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C04E8" w:rsidR="00983D57" w:rsidRPr="00177744" w:rsidRDefault="005D0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7F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2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0F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2B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0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30336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FBBF1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1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7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9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2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3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F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9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EF3ED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8C0E8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1EB35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AADAB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7C4BE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4CDEA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988F3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0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D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9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5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3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C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7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311D1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CC6A8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2996F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9CC3E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4BC9C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48042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A4BA9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F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D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5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D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4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9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A4278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87110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51E4D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650DF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20722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887AA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B6E80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4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6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8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9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8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9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B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A85BB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002EE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14257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6A265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4212D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7243F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40160" w:rsidR="00B87ED3" w:rsidRPr="00177744" w:rsidRDefault="005D0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9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D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A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0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9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6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5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D0D8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