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14016" w:rsidR="0061148E" w:rsidRPr="00177744" w:rsidRDefault="00BA5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85FE" w:rsidR="0061148E" w:rsidRPr="00177744" w:rsidRDefault="00BA5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DCF6C" w:rsidR="00983D57" w:rsidRPr="00177744" w:rsidRDefault="00B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7CC72" w:rsidR="00983D57" w:rsidRPr="00177744" w:rsidRDefault="00B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D3956" w:rsidR="00983D57" w:rsidRPr="00177744" w:rsidRDefault="00B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CFCB8" w:rsidR="00983D57" w:rsidRPr="00177744" w:rsidRDefault="00B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332C4" w:rsidR="00983D57" w:rsidRPr="00177744" w:rsidRDefault="00B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536B0" w:rsidR="00983D57" w:rsidRPr="00177744" w:rsidRDefault="00B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0563F" w:rsidR="00983D57" w:rsidRPr="00177744" w:rsidRDefault="00B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D1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CA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EC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4F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AF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B8CD6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E3871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7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D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A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69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7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6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8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847A9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6BDC1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37C8B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EE1A1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3BADE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0F838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C46AB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1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A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D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2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4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F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0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2F973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E6BE7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90F12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3615F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7491D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3D70D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516F0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8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E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4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B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C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D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D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92D2C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95A8F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EF4C0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0B41F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5E213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6EB3C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C6004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6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3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0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A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F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B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C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25B75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B1EFD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CDBB7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6C2C3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6E4D7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AFF8E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5860F" w:rsidR="00B87ED3" w:rsidRPr="00177744" w:rsidRDefault="00B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B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0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5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A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5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A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4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E4F"/>
    <w:rsid w:val="00BD2EA8"/>
    <w:rsid w:val="00C620BD"/>
    <w:rsid w:val="00C65D02"/>
    <w:rsid w:val="00CE6365"/>
    <w:rsid w:val="00D0539A"/>
    <w:rsid w:val="00D22D52"/>
    <w:rsid w:val="00D5792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2024-06-09T13:30:00.0000000Z</dcterms:modified>
</coreProperties>
</file>