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90694" w:rsidR="0061148E" w:rsidRPr="00177744" w:rsidRDefault="00CF5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10EB" w:rsidR="0061148E" w:rsidRPr="00177744" w:rsidRDefault="00CF5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10692" w:rsidR="00983D57" w:rsidRPr="00177744" w:rsidRDefault="00CF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F6BD9" w:rsidR="00983D57" w:rsidRPr="00177744" w:rsidRDefault="00CF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1E8A9" w:rsidR="00983D57" w:rsidRPr="00177744" w:rsidRDefault="00CF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7C061" w:rsidR="00983D57" w:rsidRPr="00177744" w:rsidRDefault="00CF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2DCD5" w:rsidR="00983D57" w:rsidRPr="00177744" w:rsidRDefault="00CF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16810" w:rsidR="00983D57" w:rsidRPr="00177744" w:rsidRDefault="00CF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519A9" w:rsidR="00983D57" w:rsidRPr="00177744" w:rsidRDefault="00CF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4B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80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38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46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90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C2D80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15805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3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4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8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F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D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EF0F5" w:rsidR="00B87ED3" w:rsidRPr="00177744" w:rsidRDefault="00CF5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A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0B8E7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02BD7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88458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8F7B2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E749B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231DB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7039C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2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E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9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3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C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F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2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4D9F2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13D69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A8A56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B7C4C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20CB4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82FF9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E1655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A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D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9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C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E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5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B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EC431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DAFE2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C0A46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92E06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94980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342EB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56B91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9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1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3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7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5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A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C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BE8F0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19665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013A1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448B2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24078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B5FA1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A84BC" w:rsidR="00B87ED3" w:rsidRPr="00177744" w:rsidRDefault="00CF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4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3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D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5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0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0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2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23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2024-06-09T12:50:00.0000000Z</dcterms:modified>
</coreProperties>
</file>