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0317B" w:rsidR="0061148E" w:rsidRPr="00177744" w:rsidRDefault="00545F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019C8" w:rsidR="0061148E" w:rsidRPr="00177744" w:rsidRDefault="00545F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357D5" w:rsidR="00983D57" w:rsidRPr="00177744" w:rsidRDefault="005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D0BE1" w:rsidR="00983D57" w:rsidRPr="00177744" w:rsidRDefault="005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B22C7" w:rsidR="00983D57" w:rsidRPr="00177744" w:rsidRDefault="005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84DFE" w:rsidR="00983D57" w:rsidRPr="00177744" w:rsidRDefault="005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9BC2A" w:rsidR="00983D57" w:rsidRPr="00177744" w:rsidRDefault="005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B8B13" w:rsidR="00983D57" w:rsidRPr="00177744" w:rsidRDefault="005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5B434" w:rsidR="00983D57" w:rsidRPr="00177744" w:rsidRDefault="005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A1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94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83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0F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55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6F239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1DCE5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5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0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0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A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3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7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15886" w:rsidR="00B87ED3" w:rsidRPr="00177744" w:rsidRDefault="00545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2A82C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2DFF6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4D70F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A7BD1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AE9F3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FC038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97DCC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A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6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B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C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D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E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B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36C7B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9C81A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B313F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22C44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33FD9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62000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9182C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5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EE48A" w:rsidR="00B87ED3" w:rsidRPr="00177744" w:rsidRDefault="00545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C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9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5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6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1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0D575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D6E5D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D2279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7CDE6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4F298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70B43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87DF4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9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F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0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2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B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7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4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0E640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265DE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752C0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80C6F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C9BB6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63294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78CEF" w:rsidR="00B87ED3" w:rsidRPr="00177744" w:rsidRDefault="005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E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A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E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1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E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F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6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FE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8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2024-06-09T12:09:00.0000000Z</dcterms:modified>
</coreProperties>
</file>