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1E7C" w:rsidR="0061148E" w:rsidRPr="00177744" w:rsidRDefault="00AC7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FA90" w:rsidR="0061148E" w:rsidRPr="00177744" w:rsidRDefault="00AC7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9220B" w:rsidR="00983D57" w:rsidRPr="00177744" w:rsidRDefault="00AC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D0B4B" w:rsidR="00983D57" w:rsidRPr="00177744" w:rsidRDefault="00AC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3EF2E" w:rsidR="00983D57" w:rsidRPr="00177744" w:rsidRDefault="00AC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F9FC7" w:rsidR="00983D57" w:rsidRPr="00177744" w:rsidRDefault="00AC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17742" w:rsidR="00983D57" w:rsidRPr="00177744" w:rsidRDefault="00AC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C8ECC" w:rsidR="00983D57" w:rsidRPr="00177744" w:rsidRDefault="00AC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B9C1C" w:rsidR="00983D57" w:rsidRPr="00177744" w:rsidRDefault="00AC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94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20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73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DB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B5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5583F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38427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D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C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5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F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0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7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1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1DFB7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E1911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BD5F1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BBD16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84232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30C3B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117C0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0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4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B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1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0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9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8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D572A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F6945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40DD1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04EEC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98355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72085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FB00F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5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6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2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0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0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7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2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147ED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32161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53BEB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528F5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D73CB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CC409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35A4C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1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4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8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1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F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387BC" w:rsidR="00B87ED3" w:rsidRPr="00177744" w:rsidRDefault="00AC7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C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62279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B3BA6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969B5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B0225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0970B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F4A14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56007" w:rsidR="00B87ED3" w:rsidRPr="00177744" w:rsidRDefault="00AC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5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C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9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E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F5A54" w:rsidR="00B87ED3" w:rsidRPr="00177744" w:rsidRDefault="00AC7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4066C" w:rsidR="00B87ED3" w:rsidRPr="00177744" w:rsidRDefault="00AC7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1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1F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5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2024-06-09T11:29:00.0000000Z</dcterms:modified>
</coreProperties>
</file>