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812D" w:rsidR="0061148E" w:rsidRPr="00177744" w:rsidRDefault="008B7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7B6C" w:rsidR="0061148E" w:rsidRPr="00177744" w:rsidRDefault="008B7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12E04" w:rsidR="00983D57" w:rsidRPr="00177744" w:rsidRDefault="008B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1CE22" w:rsidR="00983D57" w:rsidRPr="00177744" w:rsidRDefault="008B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53A23" w:rsidR="00983D57" w:rsidRPr="00177744" w:rsidRDefault="008B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26EF9" w:rsidR="00983D57" w:rsidRPr="00177744" w:rsidRDefault="008B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CC3A4" w:rsidR="00983D57" w:rsidRPr="00177744" w:rsidRDefault="008B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E7694" w:rsidR="00983D57" w:rsidRPr="00177744" w:rsidRDefault="008B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D210C" w:rsidR="00983D57" w:rsidRPr="00177744" w:rsidRDefault="008B7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DD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26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3E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C9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49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47E32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A58B0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B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1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8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E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0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A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9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FB839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8B6F1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DF34B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A178C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3BD6B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44DA5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6DD3E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AA4F2" w:rsidR="00B87ED3" w:rsidRPr="00177744" w:rsidRDefault="008B7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F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B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6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6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3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2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BE360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0737C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122D5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AD8D1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4420D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51C87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986FC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E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B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2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C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6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4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C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C9AC6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E8A11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9FA40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C841D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B8D22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310C0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FDD4F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A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3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2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5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2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6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9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5CEFB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E0985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0FCF0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63B52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B71EB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51C69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E9077" w:rsidR="00B87ED3" w:rsidRPr="00177744" w:rsidRDefault="008B7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2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0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4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E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D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F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9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EB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