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17BD" w:rsidR="0061148E" w:rsidRPr="00177744" w:rsidRDefault="00980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BC7B" w:rsidR="0061148E" w:rsidRPr="00177744" w:rsidRDefault="00980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351D3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96504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72848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F2F02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B217A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D8BBD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E9D74" w:rsidR="00983D57" w:rsidRPr="00177744" w:rsidRDefault="00980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87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E5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1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9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C6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EC277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65916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0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8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9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2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3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501B2" w:rsidR="00B87ED3" w:rsidRPr="00177744" w:rsidRDefault="00980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4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1C06A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2C55E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0FF70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B6871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BF6A3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31FCA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ABAD4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F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A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4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2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1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7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E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C25CC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FD054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58F19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9F1BB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E2CD2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45924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66F3C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2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8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F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B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A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C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6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A77D6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0FE45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E0F2F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63745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C4143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45B1C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483CC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3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7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9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3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0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7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0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CACCB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77362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13E88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000FD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762C5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B5742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4D78F" w:rsidR="00B87ED3" w:rsidRPr="00177744" w:rsidRDefault="00980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D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2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8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2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4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F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E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2024-06-09T10:08:00.0000000Z</dcterms:modified>
</coreProperties>
</file>