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88396D2" w:rsidR="00E220D7" w:rsidRPr="00EA69E9" w:rsidRDefault="00D45BC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4F2930" w:rsidR="00B87ED3" w:rsidRPr="00FC7F6A" w:rsidRDefault="00D4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7548A" w:rsidR="00B87ED3" w:rsidRPr="00FC7F6A" w:rsidRDefault="00D4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835B2F" w:rsidR="00B87ED3" w:rsidRPr="00FC7F6A" w:rsidRDefault="00D4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868CA" w:rsidR="00B87ED3" w:rsidRPr="00FC7F6A" w:rsidRDefault="00D4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6EC4C" w:rsidR="00B87ED3" w:rsidRPr="00FC7F6A" w:rsidRDefault="00D4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97C2F" w:rsidR="00B87ED3" w:rsidRPr="00FC7F6A" w:rsidRDefault="00D4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599A80" w:rsidR="00B87ED3" w:rsidRPr="00FC7F6A" w:rsidRDefault="00D45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8D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17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80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A9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055B3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D714E" w:rsidR="00B87ED3" w:rsidRPr="00D44524" w:rsidRDefault="00D4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A4D37" w:rsidR="00B87ED3" w:rsidRPr="00D44524" w:rsidRDefault="00D45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65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EB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07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44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83E8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08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0F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867C5" w:rsidR="000B5588" w:rsidRPr="00D44524" w:rsidRDefault="00D4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A0D768" w:rsidR="000B5588" w:rsidRPr="00D44524" w:rsidRDefault="00D4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AAD3B" w:rsidR="000B5588" w:rsidRPr="00D44524" w:rsidRDefault="00D4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4C7BA" w:rsidR="000B5588" w:rsidRPr="00D44524" w:rsidRDefault="00D4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7CEAA2F" w:rsidR="000B5588" w:rsidRPr="00D44524" w:rsidRDefault="00D4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D2858" w:rsidR="000B5588" w:rsidRPr="00D44524" w:rsidRDefault="00D4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F4913" w:rsidR="000B5588" w:rsidRPr="00D44524" w:rsidRDefault="00D45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1F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46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46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EF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E638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1C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35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D76D1" w:rsidR="00846B8B" w:rsidRPr="00D44524" w:rsidRDefault="00D4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DEE1B" w:rsidR="00846B8B" w:rsidRPr="00D44524" w:rsidRDefault="00D4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1C6E2" w:rsidR="00846B8B" w:rsidRPr="00D44524" w:rsidRDefault="00D4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5A386A" w:rsidR="00846B8B" w:rsidRPr="00D44524" w:rsidRDefault="00D4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4729C48" w:rsidR="00846B8B" w:rsidRPr="00D44524" w:rsidRDefault="00D4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B4E061" w:rsidR="00846B8B" w:rsidRPr="00D44524" w:rsidRDefault="00D4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6BEFE" w:rsidR="00846B8B" w:rsidRPr="00D44524" w:rsidRDefault="00D45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40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46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7B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32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BE22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0D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A0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520A4" w:rsidR="007A5870" w:rsidRPr="00D44524" w:rsidRDefault="00D4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5D3C2" w:rsidR="007A5870" w:rsidRPr="00D44524" w:rsidRDefault="00D4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369CA" w:rsidR="007A5870" w:rsidRPr="00D44524" w:rsidRDefault="00D4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06836" w:rsidR="007A5870" w:rsidRPr="00D44524" w:rsidRDefault="00D4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7259168" w:rsidR="007A5870" w:rsidRPr="00D44524" w:rsidRDefault="00D4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C6652" w:rsidR="007A5870" w:rsidRPr="00D44524" w:rsidRDefault="00D4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1E032" w:rsidR="007A5870" w:rsidRPr="00D44524" w:rsidRDefault="00D45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20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97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FE3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AAC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7483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E1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2A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37838" w:rsidR="0021795A" w:rsidRPr="00D44524" w:rsidRDefault="00D4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6A189" w:rsidR="0021795A" w:rsidRPr="00D44524" w:rsidRDefault="00D4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9B0620" w:rsidR="0021795A" w:rsidRPr="00D44524" w:rsidRDefault="00D4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716A8" w:rsidR="0021795A" w:rsidRPr="00D44524" w:rsidRDefault="00D4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F9BECE1" w:rsidR="0021795A" w:rsidRPr="00D44524" w:rsidRDefault="00D4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79E85" w:rsidR="0021795A" w:rsidRPr="00D44524" w:rsidRDefault="00D4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3DBF3" w:rsidR="0021795A" w:rsidRPr="00D44524" w:rsidRDefault="00D45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7C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FB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6B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1CF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BDB6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94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9B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BC1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